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9070A" w14:textId="7204B78E" w:rsidR="00FA2EA3" w:rsidRPr="00FA2EA3" w:rsidRDefault="00FA2EA3" w:rsidP="00FA2EA3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  <w:r w:rsidR="005069C6"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 xml:space="preserve"> / ПРОЈЕКТА</w:t>
      </w:r>
    </w:p>
    <w:p w14:paraId="50800045" w14:textId="77777777" w:rsid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99737A6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2977"/>
      </w:tblGrid>
      <w:tr w:rsidR="00FA2EA3" w:rsidRPr="00FA2EA3" w14:paraId="0C62A262" w14:textId="77777777" w:rsidTr="00FA2EA3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3EBA5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7E753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5126DCCD" w14:textId="77777777" w:rsidTr="00FA2EA3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FC4B50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E2215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2B7F42A3" w14:textId="77777777" w:rsidTr="00FA2EA3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F19397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sr-Latn-RS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Деловодни број писарнице</w:t>
            </w:r>
            <w:r w:rsidR="00E65828">
              <w:rPr>
                <w:rFonts w:ascii="Times New Roman" w:hAnsi="Times New Roman" w:cs="Times New Roman"/>
                <w:b/>
                <w:bCs/>
                <w:color w:val="000000"/>
                <w:lang w:val="sr-Latn-RS"/>
              </w:rPr>
              <w:t>*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B7F00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4C2C2CC0" w14:textId="77777777" w:rsidR="00FA2EA3" w:rsidRPr="00E65828" w:rsidRDefault="00E65828" w:rsidP="00FA2EA3">
      <w:pPr>
        <w:autoSpaceDE w:val="0"/>
        <w:autoSpaceDN w:val="0"/>
        <w:adjustRightInd w:val="0"/>
        <w:spacing w:line="240" w:lineRule="atLeast"/>
        <w:jc w:val="both"/>
        <w:textAlignment w:val="center"/>
        <w:rPr>
          <w:rFonts w:ascii="Times New Roman" w:hAnsi="Times New Roman" w:cs="Times New Roman"/>
          <w:color w:val="000000"/>
          <w:sz w:val="18"/>
          <w:szCs w:val="18"/>
          <w:lang w:val="bg-BG"/>
        </w:rPr>
      </w:pPr>
      <w:r w:rsidRPr="00E65828">
        <w:rPr>
          <w:rFonts w:ascii="Times New Roman" w:hAnsi="Times New Roman" w:cs="Times New Roman"/>
          <w:color w:val="000000"/>
          <w:sz w:val="18"/>
          <w:szCs w:val="18"/>
          <w:lang w:val="sr-Latn-RS"/>
        </w:rPr>
        <w:t>*</w:t>
      </w:r>
      <w:r w:rsidR="00FA2EA3" w:rsidRPr="00E65828">
        <w:rPr>
          <w:rFonts w:ascii="Times New Roman" w:hAnsi="Times New Roman" w:cs="Times New Roman"/>
          <w:color w:val="000000"/>
          <w:sz w:val="18"/>
          <w:szCs w:val="18"/>
          <w:lang w:val="bg-BG"/>
        </w:rPr>
        <w:t>Овај број одређује орган локалне самоуправе и служи за евидентирање пројекта</w:t>
      </w:r>
    </w:p>
    <w:p w14:paraId="55BD964E" w14:textId="77777777" w:rsid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53C1AAE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DD87813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14:paraId="04835C34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E74EE90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14:paraId="26F0E294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2977"/>
      </w:tblGrid>
      <w:tr w:rsidR="00FA2EA3" w:rsidRPr="00FA2EA3" w14:paraId="0BF8AFCC" w14:textId="77777777" w:rsidTr="00FA2EA3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31208F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14:paraId="31BACACB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02941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00D5EC79" w14:textId="77777777" w:rsidTr="00FA2EA3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7CCC5F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B9393E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1562E568" w14:textId="77777777" w:rsidTr="00FA2EA3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DD95A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C219C2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6F5BD6A6" w14:textId="77777777" w:rsidTr="00FA2EA3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079246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834E3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1FD5EA6B" w14:textId="77777777" w:rsidTr="00FA2EA3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4697D7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3BDE8E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1B403B28" w14:textId="77777777" w:rsidTr="00FA2EA3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8ED606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14:paraId="3EB58523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C16B5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0A2A30BF" w14:textId="77777777" w:rsidR="00FA2EA3" w:rsidRPr="00FA2EA3" w:rsidRDefault="00FA2EA3" w:rsidP="00FA2EA3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F9CC03E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14:paraId="0B87CE7D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2131BAD2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093B38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0BD8DE4A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9D461C0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 w14:paraId="03B6C451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14:paraId="1596086F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7CF500DA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CE35D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5E2E936B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BDA6330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14:paraId="441BF0D1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14:paraId="7EF26D98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4090BFBE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4C3B87" w14:textId="77777777" w:rsid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70DC4F0C" w14:textId="77777777" w:rsidR="008346C2" w:rsidRDefault="008346C2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554E521C" w14:textId="77777777" w:rsidR="008346C2" w:rsidRDefault="008346C2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35636119" w14:textId="4ED17A51" w:rsidR="008346C2" w:rsidRPr="00FA2EA3" w:rsidRDefault="008346C2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0C18B6B1" w14:textId="503631F0" w:rsid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2B254F89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1.5. Опис проблема:</w:t>
      </w:r>
    </w:p>
    <w:p w14:paraId="51690D31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 w:rsidRPr="00FA2EA3"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14:paraId="462BE326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0B657E94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B5F42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4FB59C87" w14:textId="77777777" w:rsid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542B9B1" w14:textId="77777777" w:rsidR="00E65828" w:rsidRPr="00FA2EA3" w:rsidRDefault="00E65828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BDA7C30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14:paraId="37DB22D1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14:paraId="6CD37C9F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14:paraId="0860D1A8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FA2EA3" w:rsidRPr="00FA2EA3" w14:paraId="65AFBCB2" w14:textId="77777777" w:rsidTr="00FA2EA3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57D11C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FDBFB2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FA2EA3" w:rsidRPr="00FA2EA3" w14:paraId="0E1939DE" w14:textId="77777777" w:rsidTr="00FA2EA3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E6D8E0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1AC58B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FA2EA3" w:rsidRPr="00FA2EA3" w14:paraId="2145C97B" w14:textId="77777777" w:rsidTr="00FA2EA3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CDC15A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7F9362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FA2EA3" w:rsidRPr="00FA2EA3" w14:paraId="66834C5E" w14:textId="77777777" w:rsidTr="00FA2EA3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4F33FA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89AB74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14:paraId="56159A13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15C4A246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14:paraId="339202F7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14:paraId="038885AA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702B7CA3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7C8C9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4F5960FD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2EAB9C7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14:paraId="71E5E866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65948A09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117A7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0E8074CE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10DCE23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14:paraId="1612A99B" w14:textId="738F0C2B" w:rsidR="00E83858" w:rsidRDefault="00FA2EA3" w:rsidP="00E8385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14:paraId="51D2D3AB" w14:textId="77777777" w:rsidR="00E83858" w:rsidRDefault="00E83858" w:rsidP="00E8385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55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64"/>
        <w:gridCol w:w="3405"/>
        <w:gridCol w:w="2983"/>
      </w:tblGrid>
      <w:tr w:rsidR="002F5AAE" w14:paraId="080683FB" w14:textId="77777777" w:rsidTr="002F5AAE">
        <w:trPr>
          <w:trHeight w:val="1014"/>
        </w:trPr>
        <w:tc>
          <w:tcPr>
            <w:tcW w:w="3164" w:type="dxa"/>
            <w:shd w:val="clear" w:color="auto" w:fill="auto"/>
          </w:tcPr>
          <w:p w14:paraId="4A8A7727" w14:textId="77777777" w:rsidR="002F5AAE" w:rsidRDefault="002F5AAE" w:rsidP="006C30EE">
            <w:pPr>
              <w:pStyle w:val="TableContents"/>
              <w:snapToGrid w:val="0"/>
              <w:jc w:val="center"/>
              <w:rPr>
                <w:rFonts w:ascii="Times New Roman" w:hAnsi="Times New Roman"/>
                <w:lang w:val="sr-Cyrl-CS"/>
              </w:rPr>
            </w:pPr>
          </w:p>
          <w:p w14:paraId="433A7BDA" w14:textId="77777777" w:rsidR="002F5AAE" w:rsidRDefault="002F5AAE" w:rsidP="006C30EE">
            <w:pPr>
              <w:pStyle w:val="TableContents"/>
              <w:snapToGrid w:val="0"/>
              <w:jc w:val="center"/>
              <w:rPr>
                <w:rFonts w:ascii="Times New Roman" w:hAnsi="Times New Roman"/>
                <w:lang w:val="sr-Cyrl-CS"/>
              </w:rPr>
            </w:pPr>
          </w:p>
          <w:p w14:paraId="695BBE31" w14:textId="3D09FCF8" w:rsidR="002F5AAE" w:rsidRPr="00E83858" w:rsidRDefault="002F5AAE" w:rsidP="006C30EE">
            <w:pPr>
              <w:pStyle w:val="TableContents"/>
              <w:snapToGrid w:val="0"/>
              <w:jc w:val="center"/>
              <w:rPr>
                <w:rFonts w:ascii="Times New Roman" w:hAnsi="Times New Roman"/>
                <w:lang w:val="sr-Cyrl-CS"/>
              </w:rPr>
            </w:pPr>
            <w:r w:rsidRPr="00E83858">
              <w:rPr>
                <w:rFonts w:ascii="Times New Roman" w:hAnsi="Times New Roman"/>
                <w:lang w:val="sr-Cyrl-CS"/>
              </w:rPr>
              <w:t>Активности</w:t>
            </w:r>
          </w:p>
        </w:tc>
        <w:tc>
          <w:tcPr>
            <w:tcW w:w="3405" w:type="dxa"/>
            <w:shd w:val="clear" w:color="auto" w:fill="auto"/>
          </w:tcPr>
          <w:p w14:paraId="709B8345" w14:textId="77777777" w:rsidR="002F5AAE" w:rsidRDefault="002F5AAE" w:rsidP="006C30EE">
            <w:pPr>
              <w:pStyle w:val="TableContents"/>
              <w:jc w:val="center"/>
              <w:rPr>
                <w:rFonts w:ascii="Times New Roman" w:hAnsi="Times New Roman"/>
                <w:b/>
                <w:bCs/>
                <w:lang w:val="sr-Cyrl-RS"/>
              </w:rPr>
            </w:pPr>
          </w:p>
          <w:p w14:paraId="7C5C9B82" w14:textId="07C6CC62" w:rsidR="002F5AAE" w:rsidRDefault="002F5AAE" w:rsidP="006C30EE">
            <w:pPr>
              <w:pStyle w:val="TableContents"/>
              <w:jc w:val="center"/>
              <w:rPr>
                <w:rFonts w:ascii="Times New Roman" w:hAnsi="Times New Roman"/>
                <w:b/>
                <w:bCs/>
                <w:lang w:val="sr-Cyrl-RS"/>
              </w:rPr>
            </w:pPr>
            <w:r>
              <w:rPr>
                <w:rFonts w:ascii="Times New Roman" w:hAnsi="Times New Roman"/>
                <w:b/>
                <w:bCs/>
                <w:lang w:val="sr-Cyrl-RS"/>
              </w:rPr>
              <w:t>ЈАНУАР</w:t>
            </w:r>
          </w:p>
          <w:p w14:paraId="44B9FB43" w14:textId="02CFE3A3" w:rsidR="002F5AAE" w:rsidRPr="00E83858" w:rsidRDefault="002F5AAE" w:rsidP="006C30EE">
            <w:pPr>
              <w:pStyle w:val="TableContents"/>
              <w:jc w:val="center"/>
              <w:rPr>
                <w:rFonts w:ascii="Times New Roman" w:hAnsi="Times New Roman"/>
                <w:b/>
                <w:bCs/>
                <w:lang w:val="sr-Cyrl-RS"/>
              </w:rPr>
            </w:pPr>
            <w:r>
              <w:rPr>
                <w:rFonts w:ascii="Times New Roman" w:hAnsi="Times New Roman"/>
                <w:b/>
                <w:bCs/>
                <w:lang w:val="sr-Cyrl-RS"/>
              </w:rPr>
              <w:t>2025. ГОДИНЕ</w:t>
            </w:r>
          </w:p>
          <w:p w14:paraId="7F9C3AEF" w14:textId="3DB03327" w:rsidR="002F5AAE" w:rsidRPr="00E83858" w:rsidRDefault="002F5AAE" w:rsidP="006C30EE">
            <w:pPr>
              <w:pStyle w:val="TableContents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983" w:type="dxa"/>
            <w:shd w:val="clear" w:color="auto" w:fill="auto"/>
          </w:tcPr>
          <w:p w14:paraId="54500651" w14:textId="77777777" w:rsidR="002F5AAE" w:rsidRDefault="002F5AAE" w:rsidP="006C30EE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</w:p>
          <w:p w14:paraId="3342CDDE" w14:textId="41722DB3" w:rsidR="002F5AAE" w:rsidRDefault="002F5AAE" w:rsidP="006C30EE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E83858">
              <w:rPr>
                <w:rFonts w:ascii="Times New Roman" w:hAnsi="Times New Roman"/>
                <w:b/>
                <w:bCs/>
                <w:lang w:val="sr-Cyrl-CS"/>
              </w:rPr>
              <w:t>Реализаторско тело</w:t>
            </w:r>
          </w:p>
          <w:p w14:paraId="278DDA90" w14:textId="69468985" w:rsidR="002F5AAE" w:rsidRPr="00E83858" w:rsidRDefault="002F5AAE" w:rsidP="006C30EE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(</w:t>
            </w:r>
            <w:r w:rsidRPr="00E83858">
              <w:rPr>
                <w:rFonts w:ascii="Times New Roman" w:hAnsi="Times New Roman"/>
                <w:sz w:val="20"/>
                <w:szCs w:val="20"/>
                <w:lang w:val="sr-Cyrl-CS"/>
              </w:rPr>
              <w:t>Носилац појеката или партнерска организација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</w:p>
        </w:tc>
      </w:tr>
      <w:tr w:rsidR="002F5AAE" w14:paraId="138F0411" w14:textId="77777777" w:rsidTr="002F5AAE">
        <w:tc>
          <w:tcPr>
            <w:tcW w:w="3164" w:type="dxa"/>
            <w:shd w:val="clear" w:color="auto" w:fill="auto"/>
          </w:tcPr>
          <w:p w14:paraId="2A2D568A" w14:textId="3C65985B" w:rsidR="002F5AAE" w:rsidRPr="00E83858" w:rsidRDefault="002F5AAE" w:rsidP="006C30EE">
            <w:pPr>
              <w:pStyle w:val="TableContents"/>
              <w:snapToGrid w:val="0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1.</w:t>
            </w:r>
          </w:p>
          <w:p w14:paraId="285DC32A" w14:textId="77777777" w:rsidR="002F5AAE" w:rsidRDefault="002F5AAE" w:rsidP="006C30EE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405" w:type="dxa"/>
            <w:shd w:val="clear" w:color="auto" w:fill="auto"/>
          </w:tcPr>
          <w:p w14:paraId="2FFE8634" w14:textId="77777777" w:rsidR="002F5AAE" w:rsidRDefault="002F5AAE" w:rsidP="006C30EE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3" w:type="dxa"/>
            <w:shd w:val="clear" w:color="auto" w:fill="auto"/>
          </w:tcPr>
          <w:p w14:paraId="526F514E" w14:textId="77777777" w:rsidR="002F5AAE" w:rsidRDefault="002F5AAE" w:rsidP="006C30EE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F5AAE" w14:paraId="3D247CE3" w14:textId="77777777" w:rsidTr="002F5AAE">
        <w:tc>
          <w:tcPr>
            <w:tcW w:w="3164" w:type="dxa"/>
            <w:shd w:val="clear" w:color="auto" w:fill="auto"/>
          </w:tcPr>
          <w:p w14:paraId="709BB4C6" w14:textId="381E6E16" w:rsidR="002F5AAE" w:rsidRDefault="002F5AAE" w:rsidP="006C30EE">
            <w:pPr>
              <w:pStyle w:val="TableContents"/>
              <w:snapToGrid w:val="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</w:t>
            </w:r>
          </w:p>
          <w:p w14:paraId="2072FD67" w14:textId="77777777" w:rsidR="002F5AAE" w:rsidRDefault="002F5AAE" w:rsidP="006C30EE">
            <w:pPr>
              <w:pStyle w:val="TableContents"/>
              <w:rPr>
                <w:sz w:val="20"/>
                <w:szCs w:val="20"/>
                <w:lang w:val="sr-Cyrl-CS"/>
              </w:rPr>
            </w:pPr>
          </w:p>
        </w:tc>
        <w:tc>
          <w:tcPr>
            <w:tcW w:w="3405" w:type="dxa"/>
            <w:shd w:val="clear" w:color="auto" w:fill="auto"/>
          </w:tcPr>
          <w:p w14:paraId="6711B3D8" w14:textId="77777777" w:rsidR="002F5AAE" w:rsidRDefault="002F5AAE" w:rsidP="006C30EE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3" w:type="dxa"/>
            <w:shd w:val="clear" w:color="auto" w:fill="auto"/>
          </w:tcPr>
          <w:p w14:paraId="2D2D47B4" w14:textId="77777777" w:rsidR="002F5AAE" w:rsidRDefault="002F5AAE" w:rsidP="006C30EE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F5AAE" w14:paraId="1B12E2FE" w14:textId="77777777" w:rsidTr="002F5AAE">
        <w:tc>
          <w:tcPr>
            <w:tcW w:w="3164" w:type="dxa"/>
            <w:shd w:val="clear" w:color="auto" w:fill="auto"/>
          </w:tcPr>
          <w:p w14:paraId="3BD7E8A8" w14:textId="6E776DFD" w:rsidR="002F5AAE" w:rsidRDefault="002F5AAE" w:rsidP="006C30EE">
            <w:pPr>
              <w:pStyle w:val="TableContents"/>
              <w:snapToGrid w:val="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3.</w:t>
            </w:r>
          </w:p>
          <w:p w14:paraId="650546DA" w14:textId="5BF27FCB" w:rsidR="002F5AAE" w:rsidRDefault="002F5AAE" w:rsidP="006C30EE">
            <w:pPr>
              <w:pStyle w:val="TableContents"/>
              <w:rPr>
                <w:sz w:val="20"/>
                <w:szCs w:val="20"/>
                <w:lang w:val="sr-Cyrl-CS"/>
              </w:rPr>
            </w:pPr>
          </w:p>
        </w:tc>
        <w:tc>
          <w:tcPr>
            <w:tcW w:w="3405" w:type="dxa"/>
            <w:shd w:val="clear" w:color="auto" w:fill="auto"/>
          </w:tcPr>
          <w:p w14:paraId="114A3BC3" w14:textId="77777777" w:rsidR="002F5AAE" w:rsidRDefault="002F5AAE" w:rsidP="006C30EE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3" w:type="dxa"/>
            <w:shd w:val="clear" w:color="auto" w:fill="auto"/>
          </w:tcPr>
          <w:p w14:paraId="67E36E7F" w14:textId="77777777" w:rsidR="002F5AAE" w:rsidRDefault="002F5AAE" w:rsidP="006C30EE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F5AAE" w14:paraId="7CFA0CE1" w14:textId="77777777" w:rsidTr="002F5AAE">
        <w:tc>
          <w:tcPr>
            <w:tcW w:w="3164" w:type="dxa"/>
            <w:shd w:val="clear" w:color="auto" w:fill="auto"/>
          </w:tcPr>
          <w:p w14:paraId="3E9AF07B" w14:textId="62BFE67D" w:rsidR="002F5AAE" w:rsidRDefault="002F5AAE" w:rsidP="006C30EE">
            <w:pPr>
              <w:pStyle w:val="TableContents"/>
              <w:snapToGrid w:val="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4.</w:t>
            </w:r>
          </w:p>
          <w:p w14:paraId="59088017" w14:textId="77777777" w:rsidR="002F5AAE" w:rsidRDefault="002F5AAE" w:rsidP="006C30EE">
            <w:pPr>
              <w:pStyle w:val="TableContents"/>
              <w:rPr>
                <w:sz w:val="20"/>
                <w:szCs w:val="20"/>
                <w:lang w:val="sr-Cyrl-CS"/>
              </w:rPr>
            </w:pPr>
          </w:p>
        </w:tc>
        <w:tc>
          <w:tcPr>
            <w:tcW w:w="3405" w:type="dxa"/>
            <w:shd w:val="clear" w:color="auto" w:fill="auto"/>
          </w:tcPr>
          <w:p w14:paraId="59198626" w14:textId="77777777" w:rsidR="002F5AAE" w:rsidRDefault="002F5AAE" w:rsidP="006C30EE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3" w:type="dxa"/>
            <w:shd w:val="clear" w:color="auto" w:fill="auto"/>
          </w:tcPr>
          <w:p w14:paraId="433C579D" w14:textId="77777777" w:rsidR="002F5AAE" w:rsidRDefault="002F5AAE" w:rsidP="006C30EE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14:paraId="4A594AEB" w14:textId="3ACA4B97" w:rsidR="00FA2EA3" w:rsidRDefault="00FA2EA3" w:rsidP="00FA2EA3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14:paraId="77AD27D3" w14:textId="77777777" w:rsidR="00E83858" w:rsidRDefault="00E83858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55243B36" w14:textId="35AE3828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14:paraId="6A0056DD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746CB7BB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38207C" w14:textId="77777777" w:rsid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2A114ABB" w14:textId="312464B4" w:rsidR="008346C2" w:rsidRPr="00FA2EA3" w:rsidRDefault="008346C2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09D16BEF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14:paraId="422671FC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 w:rsidRPr="00FA2EA3"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 w:rsidRPr="00FA2EA3"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14:paraId="57EFB94C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03"/>
      </w:tblGrid>
      <w:tr w:rsidR="00FA2EA3" w:rsidRPr="00FA2EA3" w14:paraId="6EE43FE2" w14:textId="77777777" w:rsidTr="00FA2EA3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A46FE7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65BBD9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FA2EA3" w:rsidRPr="00FA2EA3" w14:paraId="13413A65" w14:textId="77777777" w:rsidTr="00FA2EA3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73A8F4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25693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FA2EA3" w:rsidRPr="00FA2EA3" w14:paraId="01A72C7A" w14:textId="77777777" w:rsidTr="00FA2EA3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69F402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C2C25D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FA2EA3" w:rsidRPr="00FA2EA3" w14:paraId="4D09CA91" w14:textId="77777777" w:rsidTr="00FA2EA3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61EAC3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77F54A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FA2EA3" w:rsidRPr="00FA2EA3" w14:paraId="272123D8" w14:textId="77777777" w:rsidTr="00FA2EA3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ACFD78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8493A7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FA2EA3" w:rsidRPr="00FA2EA3" w14:paraId="7FF2109E" w14:textId="77777777" w:rsidTr="00FA2EA3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68D575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D1C7FC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FA2EA3" w:rsidRPr="00FA2EA3" w14:paraId="6C243A4A" w14:textId="77777777" w:rsidTr="00FA2EA3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748A3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E638F8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14:paraId="44DD0B90" w14:textId="77777777" w:rsidR="00FA2EA3" w:rsidRPr="00FA2EA3" w:rsidRDefault="00FA2EA3" w:rsidP="00FA2EA3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14:paraId="6F1175B1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14:paraId="0BDCF41A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14:paraId="368D3308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2479049B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25AF09" w14:textId="77777777" w:rsid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61EB8C7A" w14:textId="70431FBE" w:rsidR="008346C2" w:rsidRPr="00FA2EA3" w:rsidRDefault="008346C2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51B27172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5B6F2AA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14:paraId="16882BD7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14:paraId="0106A6E9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1A6AB789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3DD6E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0B0FD0C6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8C8F2C6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14:paraId="501694A2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 w14:paraId="0D50EAB0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0E3EE01A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4821A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1D280B5B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24486798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8BAFB47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2. ЛИЦА АНГАЖОВАНА У РЕАЛИЗАЦИЈИ ПРОГРАМА</w:t>
      </w:r>
    </w:p>
    <w:p w14:paraId="08468A18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52C7025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 w:rsidRPr="00FA2EA3">
        <w:rPr>
          <w:rFonts w:ascii="Times New Roman" w:hAnsi="Times New Roman" w:cs="Times New Roman"/>
          <w:color w:val="000000"/>
          <w:lang w:val="bg-BG"/>
        </w:rPr>
        <w:t>)</w:t>
      </w:r>
    </w:p>
    <w:p w14:paraId="64D70279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0"/>
        <w:gridCol w:w="2111"/>
        <w:gridCol w:w="5135"/>
      </w:tblGrid>
      <w:tr w:rsidR="00FA2EA3" w:rsidRPr="00FA2EA3" w14:paraId="6ECACF03" w14:textId="77777777" w:rsidTr="00FA2EA3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86BD4A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1897D8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86431E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14:paraId="0AC97CF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(навести формално образовање, додатне едукације итд.)</w:t>
            </w:r>
          </w:p>
        </w:tc>
      </w:tr>
      <w:tr w:rsidR="00FA2EA3" w:rsidRPr="00FA2EA3" w14:paraId="160C8A2D" w14:textId="77777777" w:rsidTr="00FA2EA3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749F65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13E8E5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DA4EC5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6E2BD4B1" w14:textId="77777777" w:rsidTr="00FA2EA3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1D9312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A0189E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DD41A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33251360" w14:textId="77777777" w:rsidTr="00FA2EA3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8B7946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B8265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A4462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339FBCD4" w14:textId="77777777" w:rsidTr="00FA2EA3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651A5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B0A552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C2FE3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70B39E11" w14:textId="77777777" w:rsidR="002F5AAE" w:rsidRDefault="002F5AAE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121BEEFB" w14:textId="5D8FCCE0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14:paraId="54ABBE1E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BA961CF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14:paraId="0C1A2508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14:paraId="620B6DC9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14:paraId="6B7F959A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992"/>
        <w:gridCol w:w="992"/>
        <w:gridCol w:w="1560"/>
        <w:gridCol w:w="2126"/>
      </w:tblGrid>
      <w:tr w:rsidR="00FA2EA3" w:rsidRPr="00FA2EA3" w14:paraId="5C79CE9B" w14:textId="77777777" w:rsidTr="00FA2EA3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9B302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14:paraId="14922D25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 w:rsidRPr="00FA2EA3"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 w:rsidRPr="00FA2EA3"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DA9F09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13F7C2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149F00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248E73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FA2EA3" w:rsidRPr="00FA2EA3" w14:paraId="37E2389F" w14:textId="77777777" w:rsidTr="00FA2EA3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F801D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6ADC9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9E2828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777E6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399A5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61FF3CD7" w14:textId="77777777" w:rsidTr="00FA2EA3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A2F6C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E1903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66BE6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A49F75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86448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6FF065A2" w14:textId="77777777" w:rsidTr="00FA2EA3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CDE97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830AA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3D2D0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F5E08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B46E18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55E64E22" w14:textId="77777777" w:rsidTr="00FA2EA3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77ECA9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14:paraId="37BF167E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CEA66E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D3AED0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FA2EA3" w:rsidRPr="00FA2EA3" w14:paraId="27EFE13E" w14:textId="77777777" w:rsidTr="00FA2EA3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504FD4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138448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C6993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6B8C1E94" w14:textId="77777777" w:rsidTr="00FA2EA3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A0C557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BF6ED4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0B74C8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0429A60A" w14:textId="77777777" w:rsidTr="00FA2EA3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7E12C4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A2E4E8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34944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0692646A" w14:textId="77777777" w:rsidTr="00FA2EA3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D3883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1DF48E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3BE37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50F29466" w14:textId="77777777" w:rsidTr="00FA2EA3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22E69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F5E00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A0B2A8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7840BD89" w14:textId="77777777" w:rsidTr="00FA2EA3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33DDD5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D1E08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9EDAE7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4D16E147" w14:textId="77777777" w:rsidTr="00FA2EA3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B4270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49437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AE91A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1797D1D6" w14:textId="77777777" w:rsidTr="00FA2EA3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CD355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8313B5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786E4558" w14:textId="77777777" w:rsidTr="00FA2EA3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59C95F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 xml:space="preserve">Остали релевантни ресурси </w:t>
            </w:r>
          </w:p>
          <w:p w14:paraId="2D8F180E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9AA30E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39674B70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AC5D4F0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2286DF72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14:paraId="2B36CD3D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 w:rsidRPr="00FA2EA3"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14:paraId="706C792B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C7168ED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14:paraId="75D2FAC6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14:paraId="39EB845A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7"/>
        <w:gridCol w:w="3119"/>
      </w:tblGrid>
      <w:tr w:rsidR="00FA2EA3" w:rsidRPr="00FA2EA3" w14:paraId="5B546A7D" w14:textId="77777777" w:rsidTr="00FA2EA3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41457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14:paraId="3211C43D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A216D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156C9520" w14:textId="77777777" w:rsidTr="00FA2EA3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861274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7ECC3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5681C13E" w14:textId="77777777" w:rsidTr="00FA2EA3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A1A2E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F23255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133DDEC5" w14:textId="77777777" w:rsidTr="00FA2EA3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DF4F1D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EAD6C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03258F03" w14:textId="77777777" w:rsidTr="00FA2EA3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97DCA5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F87EC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04734030" w14:textId="77777777" w:rsidTr="00FA2EA3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EC2853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D3E7D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547233AC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14:paraId="3C353D34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14:paraId="6179C70F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14:paraId="17D67C1E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15E17636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64536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0580A187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2C17C74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14:paraId="43D041C3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14:paraId="2777A497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679DBAAC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F20B06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290F3BFE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87D3B24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752B2F1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14:paraId="0AA77962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5"/>
        <w:gridCol w:w="3096"/>
        <w:gridCol w:w="3165"/>
      </w:tblGrid>
      <w:tr w:rsidR="00FA2EA3" w:rsidRPr="00FA2EA3" w14:paraId="301D0E4C" w14:textId="77777777" w:rsidTr="00FA2EA3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E8500F" w14:textId="77777777" w:rsidR="00FA2EA3" w:rsidRPr="00FA2EA3" w:rsidRDefault="00FA2EA3" w:rsidP="00FA2EA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5436C6" w14:textId="77777777" w:rsidR="00FA2EA3" w:rsidRPr="00FA2EA3" w:rsidRDefault="00FA2EA3" w:rsidP="00FA2EA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C63646" w14:textId="77777777" w:rsidR="00FA2EA3" w:rsidRPr="00FA2EA3" w:rsidRDefault="00FA2EA3" w:rsidP="00FA2EA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FA2EA3" w:rsidRPr="00FA2EA3" w14:paraId="77A04C45" w14:textId="77777777" w:rsidTr="00FA2EA3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BA3E8B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FE3888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CB91AD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14:paraId="5B9AFCA2" w14:textId="77777777" w:rsidR="00FA2EA3" w:rsidRPr="00FA2EA3" w:rsidRDefault="00FA2EA3" w:rsidP="00FA2EA3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14:paraId="63DABF92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9F43362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6. ИЗЈАВА ПРЕДЛАГАЧА ПРОГРАМА</w:t>
      </w:r>
    </w:p>
    <w:p w14:paraId="08640D4C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15ED629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14:paraId="2E4A8331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a)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14:paraId="7B97AD4A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б)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14:paraId="04DFE7F6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в)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14:paraId="1CD26BD0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г)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14:paraId="4F7EBAD1" w14:textId="77777777" w:rsidR="00FA2EA3" w:rsidRPr="00FA2EA3" w:rsidRDefault="00FA2EA3" w:rsidP="00FA2EA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1.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14:paraId="4BD1BCDE" w14:textId="77777777" w:rsidR="00FA2EA3" w:rsidRPr="00FA2EA3" w:rsidRDefault="00FA2EA3" w:rsidP="00FA2EA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2.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14:paraId="48475B6D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д)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14:paraId="748B4913" w14:textId="77777777" w:rsidR="00FA2EA3" w:rsidRPr="00FA2EA3" w:rsidRDefault="00FA2EA3" w:rsidP="00FA2EA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1.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14:paraId="1E7F4DFF" w14:textId="77777777" w:rsidR="00FA2EA3" w:rsidRPr="00FA2EA3" w:rsidRDefault="00FA2EA3" w:rsidP="00FA2EA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2.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14:paraId="14DFFF4A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4"/>
        <w:gridCol w:w="6542"/>
      </w:tblGrid>
      <w:tr w:rsidR="00FA2EA3" w:rsidRPr="00FA2EA3" w14:paraId="0CF81F7C" w14:textId="77777777" w:rsidTr="00FA2EA3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517094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58CE87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7055BA3F" w14:textId="77777777" w:rsidTr="00FA2EA3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DC9710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9C117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499D8764" w14:textId="77777777" w:rsidTr="00FA2EA3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D6E472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06B01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44317F4D" w14:textId="77777777" w:rsidTr="00FA2EA3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5FF3E6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1C9FF6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5409EC43" w14:textId="5265C41C" w:rsidR="00FA2EA3" w:rsidRDefault="00FA2EA3" w:rsidP="00EB72DD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14:paraId="252159CA" w14:textId="0B7E5847" w:rsidR="00EB72DD" w:rsidRDefault="00EB72DD" w:rsidP="00EB72DD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14:paraId="6BFEC81B" w14:textId="77777777" w:rsidR="00EB72DD" w:rsidRPr="00FA2EA3" w:rsidRDefault="00EB72DD" w:rsidP="00EB72DD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BB9A115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 w:rsidRPr="00FA2EA3"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14:paraId="3B6554D5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14:paraId="39743DAE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B6F0EEF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 w:rsidRPr="00FA2EA3"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 w:rsidRPr="00FA2EA3"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14:paraId="2E9CAEAF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a)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14:paraId="4BE62A78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б)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14:paraId="57F80E97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в)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14:paraId="62549E41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4"/>
        <w:gridCol w:w="6542"/>
      </w:tblGrid>
      <w:tr w:rsidR="00FA2EA3" w:rsidRPr="00FA2EA3" w14:paraId="4289D3C7" w14:textId="77777777" w:rsidTr="00FA2EA3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4816ED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A470D7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05CBA597" w14:textId="77777777" w:rsidTr="00FA2EA3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8E53CF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31EFD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20E03DA4" w14:textId="77777777" w:rsidTr="00FA2EA3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9C3D16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E06DC7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79C7D0FC" w14:textId="77777777" w:rsidTr="00FA2EA3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A987F4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D1918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087738FF" w14:textId="77777777" w:rsidTr="00FA2EA3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A94C8F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EACAE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60D2403D" w14:textId="77777777" w:rsidR="00FA2EA3" w:rsidRPr="00FA2EA3" w:rsidRDefault="00FA2EA3" w:rsidP="00FA2EA3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FA2EA3" w:rsidRPr="00FA2EA3" w:rsidSect="00607519">
      <w:headerReference w:type="default" r:id="rId8"/>
      <w:pgSz w:w="11906" w:h="16838"/>
      <w:pgMar w:top="1134" w:right="1134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6F18B" w14:textId="77777777" w:rsidR="00604924" w:rsidRDefault="00604924" w:rsidP="009F428A">
      <w:r>
        <w:separator/>
      </w:r>
    </w:p>
  </w:endnote>
  <w:endnote w:type="continuationSeparator" w:id="0">
    <w:p w14:paraId="2FE971A0" w14:textId="77777777" w:rsidR="00604924" w:rsidRDefault="00604924" w:rsidP="009F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Myriad Pro">
    <w:charset w:val="00"/>
    <w:family w:val="swiss"/>
    <w:pitch w:val="variable"/>
    <w:sig w:usb0="A00002AF" w:usb1="5000204B" w:usb2="00000000" w:usb3="00000000" w:csb0="0000009F" w:csb1="00000000"/>
  </w:font>
  <w:font w:name="Myriad Pro SemiCon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7865F" w14:textId="77777777" w:rsidR="00604924" w:rsidRDefault="00604924" w:rsidP="009F428A">
      <w:r>
        <w:separator/>
      </w:r>
    </w:p>
  </w:footnote>
  <w:footnote w:type="continuationSeparator" w:id="0">
    <w:p w14:paraId="499B4C74" w14:textId="77777777" w:rsidR="00604924" w:rsidRDefault="00604924" w:rsidP="009F4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F2CE7" w14:textId="77777777" w:rsidR="008F7978" w:rsidRDefault="008F7978" w:rsidP="008F7978">
    <w:pPr>
      <w:pStyle w:val="Header"/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tabs>
        <w:tab w:val="right" w:pos="9135"/>
      </w:tabs>
      <w:jc w:val="center"/>
      <w:rPr>
        <w:rFonts w:ascii="Liberation Serif" w:hAnsi="Liberation Serif" w:cs="Liberation Serif"/>
        <w:b/>
        <w:sz w:val="40"/>
        <w:lang w:val="sr-Cyrl-CS"/>
      </w:rPr>
    </w:pPr>
    <w:r>
      <w:rPr>
        <w:rFonts w:ascii="Times New Roman" w:hAnsi="Times New Roman"/>
        <w:b/>
        <w:noProof/>
        <w:sz w:val="40"/>
        <w:lang w:val="sr-Cyrl-CS"/>
      </w:rPr>
      <w:drawing>
        <wp:inline distT="0" distB="0" distL="0" distR="0" wp14:anchorId="733F9E9E" wp14:editId="6AB509B5">
          <wp:extent cx="485775" cy="695325"/>
          <wp:effectExtent l="0" t="0" r="9525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6953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5F7A55EF" w14:textId="77777777" w:rsidR="008F7978" w:rsidRDefault="008F7978" w:rsidP="008F7978">
    <w:pPr>
      <w:pStyle w:val="Header"/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tabs>
        <w:tab w:val="right" w:pos="9135"/>
      </w:tabs>
      <w:jc w:val="center"/>
      <w:rPr>
        <w:lang w:val="ru-RU"/>
      </w:rPr>
    </w:pPr>
    <w:r>
      <w:rPr>
        <w:rFonts w:ascii="Liberation Serif" w:hAnsi="Liberation Serif" w:cs="Liberation Serif"/>
        <w:b/>
        <w:sz w:val="40"/>
        <w:lang w:val="sr-Cyrl-CS"/>
      </w:rPr>
      <w:t>Г Р А Д    П И Р О Т</w:t>
    </w:r>
  </w:p>
  <w:p w14:paraId="11519F03" w14:textId="77777777" w:rsidR="008F7978" w:rsidRDefault="008F79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0747"/>
    <w:multiLevelType w:val="hybridMultilevel"/>
    <w:tmpl w:val="0CEACAA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61A204A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8E5341D"/>
    <w:multiLevelType w:val="hybridMultilevel"/>
    <w:tmpl w:val="F64A349C"/>
    <w:lvl w:ilvl="0" w:tplc="C5303B96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192B464C"/>
    <w:multiLevelType w:val="hybridMultilevel"/>
    <w:tmpl w:val="4970AE58"/>
    <w:lvl w:ilvl="0" w:tplc="C5303B96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B79169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07F500F"/>
    <w:multiLevelType w:val="hybridMultilevel"/>
    <w:tmpl w:val="1BFE4DD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DE432DB"/>
    <w:multiLevelType w:val="multilevel"/>
    <w:tmpl w:val="F2A099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7" w15:restartNumberingAfterBreak="0">
    <w:nsid w:val="2FF507A9"/>
    <w:multiLevelType w:val="hybridMultilevel"/>
    <w:tmpl w:val="1F3810F4"/>
    <w:lvl w:ilvl="0" w:tplc="038A3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307C3DCF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76E297B"/>
    <w:multiLevelType w:val="hybridMultilevel"/>
    <w:tmpl w:val="24926DD8"/>
    <w:lvl w:ilvl="0" w:tplc="038A3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3C927F30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DC328D5"/>
    <w:multiLevelType w:val="hybridMultilevel"/>
    <w:tmpl w:val="5E0EA8F6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 w15:restartNumberingAfterBreak="0">
    <w:nsid w:val="4177342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6DBA43DC"/>
    <w:multiLevelType w:val="hybridMultilevel"/>
    <w:tmpl w:val="0CEACAA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E551030"/>
    <w:multiLevelType w:val="hybridMultilevel"/>
    <w:tmpl w:val="4B0451A8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 w15:restartNumberingAfterBreak="0">
    <w:nsid w:val="6F780DD2"/>
    <w:multiLevelType w:val="hybridMultilevel"/>
    <w:tmpl w:val="DD6E5AE4"/>
    <w:lvl w:ilvl="0" w:tplc="038A39E2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6FDD3D50"/>
    <w:multiLevelType w:val="hybridMultilevel"/>
    <w:tmpl w:val="A942BFB8"/>
    <w:lvl w:ilvl="0" w:tplc="0409000F">
      <w:start w:val="1"/>
      <w:numFmt w:val="decimal"/>
      <w:lvlText w:val="%1."/>
      <w:lvlJc w:val="left"/>
      <w:pPr>
        <w:ind w:left="380" w:hanging="360"/>
      </w:p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" w15:restartNumberingAfterBreak="0">
    <w:nsid w:val="78CD2CCE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6"/>
  </w:num>
  <w:num w:numId="3">
    <w:abstractNumId w:val="5"/>
  </w:num>
  <w:num w:numId="4">
    <w:abstractNumId w:val="17"/>
  </w:num>
  <w:num w:numId="5">
    <w:abstractNumId w:val="4"/>
  </w:num>
  <w:num w:numId="6">
    <w:abstractNumId w:val="1"/>
  </w:num>
  <w:num w:numId="7">
    <w:abstractNumId w:val="12"/>
  </w:num>
  <w:num w:numId="8">
    <w:abstractNumId w:val="10"/>
  </w:num>
  <w:num w:numId="9">
    <w:abstractNumId w:val="8"/>
  </w:num>
  <w:num w:numId="10">
    <w:abstractNumId w:val="13"/>
  </w:num>
  <w:num w:numId="11">
    <w:abstractNumId w:val="14"/>
  </w:num>
  <w:num w:numId="12">
    <w:abstractNumId w:val="3"/>
  </w:num>
  <w:num w:numId="13">
    <w:abstractNumId w:val="2"/>
  </w:num>
  <w:num w:numId="14">
    <w:abstractNumId w:val="0"/>
  </w:num>
  <w:num w:numId="15">
    <w:abstractNumId w:val="11"/>
  </w:num>
  <w:num w:numId="16">
    <w:abstractNumId w:val="7"/>
  </w:num>
  <w:num w:numId="17">
    <w:abstractNumId w:val="1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BD5"/>
    <w:rsid w:val="00086DC4"/>
    <w:rsid w:val="000B30C9"/>
    <w:rsid w:val="00142A14"/>
    <w:rsid w:val="001D17A2"/>
    <w:rsid w:val="001E13F3"/>
    <w:rsid w:val="00214A94"/>
    <w:rsid w:val="002A2BD5"/>
    <w:rsid w:val="002F5AAE"/>
    <w:rsid w:val="003A5F53"/>
    <w:rsid w:val="00481D15"/>
    <w:rsid w:val="005069C6"/>
    <w:rsid w:val="00604924"/>
    <w:rsid w:val="00607519"/>
    <w:rsid w:val="008346C2"/>
    <w:rsid w:val="008D0AB4"/>
    <w:rsid w:val="008F7978"/>
    <w:rsid w:val="00954211"/>
    <w:rsid w:val="009F428A"/>
    <w:rsid w:val="00A014A1"/>
    <w:rsid w:val="00A34F2D"/>
    <w:rsid w:val="00B95407"/>
    <w:rsid w:val="00BD5A2D"/>
    <w:rsid w:val="00D6514A"/>
    <w:rsid w:val="00D73D47"/>
    <w:rsid w:val="00E370BA"/>
    <w:rsid w:val="00E65828"/>
    <w:rsid w:val="00E83858"/>
    <w:rsid w:val="00EB72DD"/>
    <w:rsid w:val="00EB76FC"/>
    <w:rsid w:val="00EF2457"/>
    <w:rsid w:val="00F52DE3"/>
    <w:rsid w:val="00FA2EA3"/>
    <w:rsid w:val="00FB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61352"/>
  <w14:defaultImageDpi w14:val="32767"/>
  <w15:chartTrackingRefBased/>
  <w15:docId w15:val="{53570C9C-B549-1640-8966-EBC1DBE6E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">
    <w:name w:val="Tekst"/>
    <w:basedOn w:val="Normal"/>
    <w:uiPriority w:val="99"/>
    <w:rsid w:val="002A2BD5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rsid w:val="002A2BD5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2A2BD5"/>
    <w:pPr>
      <w:ind w:left="720"/>
      <w:contextualSpacing/>
    </w:pPr>
  </w:style>
  <w:style w:type="paragraph" w:customStyle="1" w:styleId="Nabrajanje1">
    <w:name w:val="Nabrajanje 1."/>
    <w:basedOn w:val="Normal"/>
    <w:uiPriority w:val="99"/>
    <w:rsid w:val="00214A94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rsid w:val="0060751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</w:rPr>
  </w:style>
  <w:style w:type="paragraph" w:customStyle="1" w:styleId="Tekstispodnaslova">
    <w:name w:val="Tekst ispod naslova"/>
    <w:basedOn w:val="Normal"/>
    <w:uiPriority w:val="99"/>
    <w:rsid w:val="0060751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rsid w:val="00607519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60751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rsid w:val="0060751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rsid w:val="00607519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9F428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character" w:styleId="FootnoteReference">
    <w:name w:val="footnote reference"/>
    <w:basedOn w:val="DefaultParagraphFont"/>
    <w:uiPriority w:val="99"/>
    <w:rsid w:val="009F428A"/>
    <w:rPr>
      <w:w w:val="100"/>
      <w:vertAlign w:val="superscript"/>
    </w:rPr>
  </w:style>
  <w:style w:type="paragraph" w:customStyle="1" w:styleId="Tekstutabeli">
    <w:name w:val="Tekst u tabeli"/>
    <w:basedOn w:val="Normal"/>
    <w:uiPriority w:val="99"/>
    <w:rsid w:val="00086DC4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rsid w:val="00FA2EA3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rsid w:val="00FA2EA3"/>
    <w:rPr>
      <w:b/>
      <w:bCs/>
    </w:rPr>
  </w:style>
  <w:style w:type="paragraph" w:customStyle="1" w:styleId="Nabrajanjea">
    <w:name w:val="Nabrajanje a."/>
    <w:basedOn w:val="Nabrajanje1"/>
    <w:uiPriority w:val="99"/>
    <w:rsid w:val="00FA2EA3"/>
  </w:style>
  <w:style w:type="paragraph" w:customStyle="1" w:styleId="Nabrajanje11">
    <w:name w:val="Nabrajanje 1.1."/>
    <w:basedOn w:val="Nabrajanje"/>
    <w:uiPriority w:val="99"/>
    <w:rsid w:val="00FA2EA3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rsid w:val="00FA2EA3"/>
  </w:style>
  <w:style w:type="paragraph" w:styleId="FootnoteText">
    <w:name w:val="footnote text"/>
    <w:basedOn w:val="Normal"/>
    <w:link w:val="FootnoteTextChar"/>
    <w:uiPriority w:val="99"/>
    <w:semiHidden/>
    <w:unhideWhenUsed/>
    <w:rsid w:val="00E6582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5828"/>
    <w:rPr>
      <w:sz w:val="20"/>
      <w:szCs w:val="20"/>
    </w:rPr>
  </w:style>
  <w:style w:type="paragraph" w:styleId="Header">
    <w:name w:val="header"/>
    <w:basedOn w:val="Normal"/>
    <w:link w:val="HeaderChar"/>
    <w:unhideWhenUsed/>
    <w:rsid w:val="008F79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7978"/>
  </w:style>
  <w:style w:type="paragraph" w:styleId="Footer">
    <w:name w:val="footer"/>
    <w:basedOn w:val="Normal"/>
    <w:link w:val="FooterChar"/>
    <w:uiPriority w:val="99"/>
    <w:unhideWhenUsed/>
    <w:rsid w:val="008F79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978"/>
  </w:style>
  <w:style w:type="table" w:styleId="TableGrid">
    <w:name w:val="Table Grid"/>
    <w:basedOn w:val="TableNormal"/>
    <w:uiPriority w:val="39"/>
    <w:rsid w:val="00E838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"/>
    <w:rsid w:val="00E83858"/>
    <w:pPr>
      <w:suppressLineNumbers/>
      <w:suppressAutoHyphens/>
    </w:pPr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Korisnik</cp:lastModifiedBy>
  <cp:revision>10</cp:revision>
  <dcterms:created xsi:type="dcterms:W3CDTF">2019-08-17T10:17:00Z</dcterms:created>
  <dcterms:modified xsi:type="dcterms:W3CDTF">2024-12-11T13:33:00Z</dcterms:modified>
</cp:coreProperties>
</file>